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1ADA8" w14:textId="40CB2232" w:rsidR="001E0295" w:rsidRDefault="001E0295" w:rsidP="001E0295">
      <w:pPr>
        <w:pStyle w:val="NormalWeb"/>
        <w:shd w:val="clear" w:color="auto" w:fill="FFFFFF"/>
        <w:spacing w:before="75" w:beforeAutospacing="0" w:after="75" w:afterAutospacing="0"/>
        <w:ind w:right="-1"/>
        <w:jc w:val="center"/>
        <w:textAlignment w:val="baseline"/>
        <w:rPr>
          <w:rFonts w:ascii="Calibri Light" w:hAnsi="Calibri Light" w:cs="Calibri Light"/>
          <w:b/>
          <w:bCs/>
          <w:noProof/>
          <w:color w:val="339966"/>
          <w:sz w:val="32"/>
          <w:szCs w:val="22"/>
        </w:rPr>
      </w:pPr>
      <w:r>
        <w:rPr>
          <w:rFonts w:ascii="Calibri Light" w:hAnsi="Calibri Light" w:cs="Calibri Light"/>
          <w:b/>
          <w:color w:val="339966"/>
          <w:sz w:val="32"/>
        </w:rPr>
        <w:t xml:space="preserve">CONCURSO DE FOTOGRAFIA </w:t>
      </w:r>
    </w:p>
    <w:p w14:paraId="0687BF2C" w14:textId="77777777" w:rsidR="001E0295" w:rsidRPr="007F1E07" w:rsidRDefault="001E0295" w:rsidP="00D029EA">
      <w:pPr>
        <w:pStyle w:val="NormalWeb"/>
        <w:shd w:val="clear" w:color="auto" w:fill="FFFFFF"/>
        <w:spacing w:before="75" w:beforeAutospacing="0" w:after="75" w:afterAutospacing="0"/>
        <w:ind w:right="-1"/>
        <w:textAlignment w:val="baseline"/>
        <w:rPr>
          <w:rFonts w:ascii="Calibri Light" w:hAnsi="Calibri Light" w:cs="Calibri Light"/>
          <w:b/>
          <w:bCs/>
          <w:noProof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26"/>
      </w:tblGrid>
      <w:tr w:rsidR="00D029EA" w:rsidRPr="007F1E07" w14:paraId="3BE88897" w14:textId="77777777" w:rsidTr="000657C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BB1A31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 xml:space="preserve">Nome completo: </w:t>
            </w:r>
          </w:p>
        </w:tc>
      </w:tr>
      <w:tr w:rsidR="00D029EA" w:rsidRPr="007F1E07" w14:paraId="6A5DCA1C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CCEAEF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E-mail:</w:t>
            </w:r>
            <w:r w:rsidRPr="007F1E07"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D029EA" w:rsidRPr="007F1E07" w14:paraId="70C92F61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1F749B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Instituição:</w:t>
            </w:r>
          </w:p>
        </w:tc>
      </w:tr>
      <w:tr w:rsidR="00D029EA" w:rsidRPr="007F1E07" w14:paraId="2E714B94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2B8A9B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 xml:space="preserve">RG: </w:t>
            </w:r>
            <w:r w:rsidRPr="007F1E07">
              <w:rPr>
                <w:rFonts w:ascii="Calibri Light" w:hAnsi="Calibri Light" w:cs="Calibri Light"/>
                <w:bCs/>
              </w:rPr>
              <w:t xml:space="preserve">                                                                        </w:t>
            </w:r>
            <w:r w:rsidRPr="007F1E07">
              <w:rPr>
                <w:rFonts w:ascii="Calibri Light" w:hAnsi="Calibri Light" w:cs="Calibri Light"/>
                <w:b/>
                <w:bCs/>
              </w:rPr>
              <w:t xml:space="preserve"> CPF:</w:t>
            </w:r>
          </w:p>
        </w:tc>
      </w:tr>
      <w:tr w:rsidR="00D029EA" w:rsidRPr="007F1E07" w14:paraId="18FC496D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748B0" w14:textId="4696F682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 xml:space="preserve">Celular: </w:t>
            </w:r>
            <w:proofErr w:type="gramStart"/>
            <w:r w:rsidRPr="007F1E07">
              <w:rPr>
                <w:rFonts w:ascii="Calibri Light" w:hAnsi="Calibri Light" w:cs="Calibri Light"/>
                <w:bCs/>
              </w:rPr>
              <w:t xml:space="preserve">(  </w:t>
            </w:r>
            <w:proofErr w:type="gramEnd"/>
            <w:r w:rsidRPr="007F1E07">
              <w:rPr>
                <w:rFonts w:ascii="Calibri Light" w:hAnsi="Calibri Light" w:cs="Calibri Light"/>
                <w:bCs/>
              </w:rPr>
              <w:t xml:space="preserve">    )</w:t>
            </w:r>
            <w:r w:rsidRPr="007F1E07">
              <w:rPr>
                <w:rFonts w:ascii="Calibri Light" w:hAnsi="Calibri Light" w:cs="Calibri Light"/>
                <w:b/>
                <w:bCs/>
              </w:rPr>
              <w:t xml:space="preserve">     </w:t>
            </w:r>
            <w:r w:rsidR="00AA4AB9" w:rsidRPr="007F1E07">
              <w:rPr>
                <w:rFonts w:ascii="Calibri Light" w:hAnsi="Calibri Light" w:cs="Calibri Light"/>
                <w:b/>
                <w:bCs/>
              </w:rPr>
              <w:t xml:space="preserve">                                    Instagram: @</w:t>
            </w:r>
            <w:r w:rsidRPr="007F1E07">
              <w:rPr>
                <w:rFonts w:ascii="Calibri Light" w:hAnsi="Calibri Light" w:cs="Calibri Light"/>
                <w:b/>
                <w:bCs/>
              </w:rPr>
              <w:t xml:space="preserve">                    </w:t>
            </w:r>
            <w:r w:rsidR="007F1E07">
              <w:rPr>
                <w:rFonts w:ascii="Calibri Light" w:hAnsi="Calibri Light" w:cs="Calibri Light"/>
                <w:b/>
                <w:bCs/>
              </w:rPr>
              <w:t xml:space="preserve">                                Twitter</w:t>
            </w:r>
            <w:r w:rsidR="007F1E07" w:rsidRPr="007F1E07">
              <w:rPr>
                <w:rFonts w:ascii="Calibri Light" w:hAnsi="Calibri Light" w:cs="Calibri Light"/>
                <w:b/>
                <w:bCs/>
              </w:rPr>
              <w:t xml:space="preserve">: @                    </w:t>
            </w:r>
          </w:p>
        </w:tc>
      </w:tr>
      <w:tr w:rsidR="00D029EA" w:rsidRPr="007F1E07" w14:paraId="1F41CEA8" w14:textId="77777777" w:rsidTr="000657CD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C0CA42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</w:p>
          <w:p w14:paraId="2199AAFF" w14:textId="25F73BE0" w:rsidR="007F1E07" w:rsidRPr="007F1E07" w:rsidRDefault="007F1E07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Cs/>
              </w:rPr>
            </w:pPr>
          </w:p>
        </w:tc>
      </w:tr>
      <w:tr w:rsidR="00D029EA" w:rsidRPr="007F1E07" w14:paraId="2EC9D82D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6CF398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Título da foto:</w:t>
            </w:r>
          </w:p>
        </w:tc>
      </w:tr>
      <w:tr w:rsidR="007F1E07" w:rsidRPr="007F1E07" w14:paraId="31EEE19B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E1FE8B" w14:textId="27F6998B" w:rsidR="007F1E07" w:rsidRPr="007F1E07" w:rsidRDefault="007F1E07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 xml:space="preserve">Categoria: </w:t>
            </w:r>
            <w:proofErr w:type="gramStart"/>
            <w:r w:rsidRPr="007F1E07">
              <w:rPr>
                <w:rFonts w:ascii="Calibri Light" w:hAnsi="Calibri Light" w:cs="Calibri Light"/>
                <w:b/>
                <w:bCs/>
              </w:rPr>
              <w:t xml:space="preserve">(  </w:t>
            </w:r>
            <w:proofErr w:type="gramEnd"/>
            <w:r w:rsidRPr="007F1E07">
              <w:rPr>
                <w:rFonts w:ascii="Calibri Light" w:hAnsi="Calibri Light" w:cs="Calibri Light"/>
                <w:b/>
                <w:bCs/>
              </w:rPr>
              <w:t xml:space="preserve">  ) Retrato         (    ) Paisagem         </w:t>
            </w:r>
          </w:p>
        </w:tc>
      </w:tr>
      <w:tr w:rsidR="00D029EA" w:rsidRPr="007F1E07" w14:paraId="3E9022D5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76F48B" w14:textId="77777777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Espécie(s):</w:t>
            </w:r>
          </w:p>
        </w:tc>
      </w:tr>
      <w:tr w:rsidR="00D029EA" w:rsidRPr="007F1E07" w14:paraId="03B671B9" w14:textId="77777777" w:rsidTr="000657C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510E8" w14:textId="2E53B9E5" w:rsidR="00D029EA" w:rsidRPr="007F1E07" w:rsidRDefault="00D029EA" w:rsidP="00D029EA">
            <w:pPr>
              <w:spacing w:after="0" w:line="240" w:lineRule="auto"/>
              <w:ind w:right="-1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Local</w:t>
            </w:r>
            <w:r w:rsidR="007F1E07" w:rsidRPr="007F1E07">
              <w:rPr>
                <w:rFonts w:ascii="Calibri Light" w:hAnsi="Calibri Light" w:cs="Calibri Light"/>
                <w:b/>
                <w:bCs/>
              </w:rPr>
              <w:t xml:space="preserve"> da foto</w:t>
            </w:r>
            <w:r w:rsidRPr="007F1E07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029EA" w:rsidRPr="007F1E07" w14:paraId="60B2C0F7" w14:textId="77777777" w:rsidTr="000657CD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CD6259" w14:textId="77777777" w:rsidR="00D029EA" w:rsidRPr="007F1E07" w:rsidRDefault="00D029EA" w:rsidP="00D029EA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093566BB" w14:textId="371BFD33" w:rsidR="007F1E07" w:rsidRPr="007F1E07" w:rsidRDefault="007F1E07" w:rsidP="00D029EA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A4AB9" w:rsidRPr="007F1E07" w14:paraId="71E700C3" w14:textId="77777777" w:rsidTr="000657C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7F858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227F330B" w14:textId="1EE4B1F8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</w:rPr>
            </w:pPr>
            <w:proofErr w:type="gramStart"/>
            <w:r w:rsidRPr="007F1E07">
              <w:rPr>
                <w:rFonts w:ascii="Calibri Light" w:hAnsi="Calibri Light" w:cs="Calibri Light"/>
                <w:bCs/>
              </w:rPr>
              <w:t>Eu,_</w:t>
            </w:r>
            <w:proofErr w:type="gramEnd"/>
            <w:r w:rsidRPr="007F1E07">
              <w:rPr>
                <w:rFonts w:ascii="Calibri Light" w:hAnsi="Calibri Light" w:cs="Calibri Light"/>
                <w:bCs/>
              </w:rPr>
              <w:t xml:space="preserve">_________________________________________________________________________, autorizo gratuitamente a </w:t>
            </w:r>
            <w:r w:rsidR="001E0295">
              <w:rPr>
                <w:rFonts w:ascii="Calibri Light" w:hAnsi="Calibri Light" w:cs="Calibri Light"/>
                <w:bCs/>
              </w:rPr>
              <w:t>V ENBIO</w:t>
            </w:r>
            <w:r w:rsidRPr="007F1E07">
              <w:rPr>
                <w:rFonts w:ascii="Calibri Light" w:hAnsi="Calibri Light" w:cs="Calibri Light"/>
                <w:bCs/>
              </w:rPr>
              <w:t xml:space="preserve"> a expor/utilizar a(s) fotografia(s) descrita(s) acima, sem quaisquer ônus e por prazo indeterminado, </w:t>
            </w:r>
            <w:r w:rsidRPr="007F1E07">
              <w:rPr>
                <w:rFonts w:ascii="Calibri Light" w:hAnsi="Calibri Light" w:cs="Calibri Light"/>
              </w:rPr>
              <w:t xml:space="preserve">em eventos ou material de divulgação.  </w:t>
            </w:r>
          </w:p>
          <w:p w14:paraId="04D5F634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1F52EE20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</w:rPr>
              <w:t xml:space="preserve">Nenhuma foto fará parte de qualquer tipo de banco de imagens para comercialização nem será usada em publicidade, a não ser com a autorização do(a) autor(a), detentor(a) dos direitos patrimoniais e morais sobre a foto inscrita, </w:t>
            </w:r>
            <w:r w:rsidRPr="007F1E07">
              <w:rPr>
                <w:rFonts w:ascii="Calibri Light" w:hAnsi="Calibri Light" w:cs="Calibri Light"/>
                <w:bCs/>
              </w:rPr>
              <w:t>devendo sempre o referido produto conter de forma legível o crédito do(a) autor(a) cedente.</w:t>
            </w:r>
          </w:p>
          <w:p w14:paraId="4B86152B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AA4AB9" w:rsidRPr="007F1E07" w14:paraId="374B6BF8" w14:textId="77777777" w:rsidTr="000657CD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1F6500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4615397E" w14:textId="2D42BB7D" w:rsidR="007F1E07" w:rsidRPr="007F1E07" w:rsidRDefault="007F1E07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AA4AB9" w:rsidRPr="007F1E07" w14:paraId="4044D3B9" w14:textId="77777777" w:rsidTr="000657C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9D0B9" w14:textId="5C9A1A02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Cs/>
              </w:rPr>
              <w:t xml:space="preserve">Declaro que li e aceito todas as condições previstas no regulamento do concurso fotográfico do </w:t>
            </w:r>
            <w:r w:rsidR="001E0295">
              <w:rPr>
                <w:rFonts w:ascii="Calibri Light" w:hAnsi="Calibri Light" w:cs="Calibri Light"/>
                <w:bCs/>
              </w:rPr>
              <w:t>V ENBIO.</w:t>
            </w:r>
          </w:p>
          <w:p w14:paraId="53493BEC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3B8CAA18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Declaro que sou o(a) único(a) e legítimo(a) titular dos direitos autorais e assumo integral responsabilidade por sua originalidade.</w:t>
            </w:r>
          </w:p>
          <w:p w14:paraId="1E664100" w14:textId="21C2F212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4ECD4FDD" w14:textId="357DBB62" w:rsidR="007F1E07" w:rsidRPr="007F1E07" w:rsidRDefault="007F1E07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338A803C" w14:textId="77777777" w:rsidR="007F1E07" w:rsidRPr="007F1E07" w:rsidRDefault="007F1E07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53D84E27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Cs/>
              </w:rPr>
              <w:t>Data e local:</w:t>
            </w:r>
          </w:p>
          <w:p w14:paraId="2C3B0E01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7094FC0D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  <w:r w:rsidRPr="007F1E07">
              <w:rPr>
                <w:rFonts w:ascii="Calibri Light" w:hAnsi="Calibri Light" w:cs="Calibri Light"/>
                <w:b/>
                <w:bCs/>
              </w:rPr>
              <w:t>ASSINATURA (PARTICIPANTE):</w:t>
            </w:r>
            <w:r w:rsidRPr="007F1E07">
              <w:rPr>
                <w:rFonts w:ascii="Calibri Light" w:hAnsi="Calibri Light" w:cs="Calibri Light"/>
                <w:bCs/>
              </w:rPr>
              <w:t xml:space="preserve"> _______________________________________________</w:t>
            </w:r>
          </w:p>
          <w:p w14:paraId="1E9667B3" w14:textId="77777777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</w:rPr>
            </w:pPr>
          </w:p>
          <w:p w14:paraId="0B1503F0" w14:textId="6AB0F564" w:rsidR="00AA4AB9" w:rsidRPr="007F1E07" w:rsidRDefault="00AA4AB9" w:rsidP="00AA4AB9">
            <w:pPr>
              <w:spacing w:after="0" w:line="240" w:lineRule="auto"/>
              <w:ind w:right="-1"/>
              <w:jc w:val="both"/>
              <w:rPr>
                <w:rFonts w:ascii="Calibri Light" w:hAnsi="Calibri Light" w:cs="Calibri Light"/>
                <w:bCs/>
                <w:sz w:val="20"/>
              </w:rPr>
            </w:pPr>
          </w:p>
        </w:tc>
      </w:tr>
    </w:tbl>
    <w:p w14:paraId="2B7B2944" w14:textId="77777777" w:rsidR="005961F4" w:rsidRPr="00AA4AB9" w:rsidRDefault="005961F4">
      <w:pPr>
        <w:rPr>
          <w:rFonts w:asciiTheme="majorHAnsi" w:hAnsiTheme="majorHAnsi" w:cs="Tahoma"/>
        </w:rPr>
      </w:pPr>
    </w:p>
    <w:sectPr w:rsidR="005961F4" w:rsidRPr="00AA4AB9" w:rsidSect="00AA4AB9">
      <w:headerReference w:type="default" r:id="rId6"/>
      <w:footerReference w:type="default" r:id="rId7"/>
      <w:pgSz w:w="11906" w:h="16838"/>
      <w:pgMar w:top="0" w:right="424" w:bottom="284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2ECD2" w14:textId="77777777" w:rsidR="0087218D" w:rsidRDefault="0087218D" w:rsidP="00D202D4">
      <w:pPr>
        <w:spacing w:after="0" w:line="240" w:lineRule="auto"/>
      </w:pPr>
      <w:r>
        <w:separator/>
      </w:r>
    </w:p>
  </w:endnote>
  <w:endnote w:type="continuationSeparator" w:id="0">
    <w:p w14:paraId="1F6E7E64" w14:textId="77777777" w:rsidR="0087218D" w:rsidRDefault="0087218D" w:rsidP="00D2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FD7D" w14:textId="77777777" w:rsidR="009B33AA" w:rsidRDefault="009B33AA" w:rsidP="009B33AA">
    <w:pPr>
      <w:spacing w:after="0" w:line="240" w:lineRule="auto"/>
      <w:ind w:left="-426"/>
      <w:jc w:val="center"/>
      <w:rPr>
        <w:sz w:val="20"/>
      </w:rPr>
    </w:pPr>
    <w:r>
      <w:rPr>
        <w:rFonts w:ascii="Trebuchet MS" w:hAnsi="Trebuchet MS"/>
        <w:b/>
        <w:noProof/>
        <w:color w:val="595959"/>
        <w:sz w:val="14"/>
      </w:rPr>
      <w:drawing>
        <wp:anchor distT="0" distB="0" distL="114300" distR="114300" simplePos="0" relativeHeight="251663360" behindDoc="0" locked="0" layoutInCell="1" allowOverlap="1" wp14:anchorId="2F049149" wp14:editId="603A16A7">
          <wp:simplePos x="0" y="0"/>
          <wp:positionH relativeFrom="margin">
            <wp:posOffset>222250</wp:posOffset>
          </wp:positionH>
          <wp:positionV relativeFrom="paragraph">
            <wp:posOffset>90170</wp:posOffset>
          </wp:positionV>
          <wp:extent cx="6485890" cy="28575"/>
          <wp:effectExtent l="19050" t="19050" r="10160" b="28575"/>
          <wp:wrapSquare wrapText="bothSides"/>
          <wp:docPr id="1738046005" name="Imagem 1738046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  <a:ln>
                    <a:solidFill>
                      <a:schemeClr val="accent3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0C2">
      <w:rPr>
        <w:sz w:val="20"/>
      </w:rPr>
      <w:t>Departamento de Educação – Campus VII – Senhor do Bonfim</w:t>
    </w:r>
  </w:p>
  <w:p w14:paraId="1426641A" w14:textId="77777777" w:rsidR="009B33AA" w:rsidRPr="001A0243" w:rsidRDefault="009B33AA" w:rsidP="009B33AA">
    <w:pPr>
      <w:spacing w:after="0" w:line="240" w:lineRule="auto"/>
      <w:ind w:left="-426"/>
      <w:jc w:val="center"/>
      <w:rPr>
        <w:sz w:val="20"/>
      </w:rPr>
    </w:pPr>
    <w:r w:rsidRPr="001A0243">
      <w:rPr>
        <w:sz w:val="20"/>
      </w:rPr>
      <w:t>Rod. Lomanto Júnior s.n., BR 407, km 127 – Senhor do Bonfim, BA CEP: 48.970-000</w:t>
    </w:r>
  </w:p>
  <w:p w14:paraId="1FDAFC0F" w14:textId="2AE72B40" w:rsidR="009B33AA" w:rsidRPr="000B24F1" w:rsidRDefault="003D11AE" w:rsidP="009B33AA">
    <w:pPr>
      <w:spacing w:after="0" w:line="240" w:lineRule="auto"/>
      <w:ind w:left="-426"/>
      <w:jc w:val="center"/>
      <w:rPr>
        <w:sz w:val="20"/>
        <w:szCs w:val="20"/>
      </w:rPr>
    </w:pPr>
    <w:r w:rsidRPr="000B24F1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61F66AA" wp14:editId="14EDC70D">
          <wp:simplePos x="0" y="0"/>
          <wp:positionH relativeFrom="column">
            <wp:posOffset>2025015</wp:posOffset>
          </wp:positionH>
          <wp:positionV relativeFrom="paragraph">
            <wp:posOffset>10160</wp:posOffset>
          </wp:positionV>
          <wp:extent cx="203200" cy="169910"/>
          <wp:effectExtent l="0" t="0" r="6350" b="1905"/>
          <wp:wrapNone/>
          <wp:docPr id="117328161" name="Imagem 1" descr="sinal de vetor do símbolo de e-mail é isolado em um fundo branco. cor do  ícone de e-mail editável. 9688217 Vetor no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al de vetor do símbolo de e-mail é isolado em um fundo branco. cor do  ícone de e-mail editável. 9688217 Vetor no Vecteez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16" t="32220" r="29092" b="33090"/>
                  <a:stretch/>
                </pic:blipFill>
                <pic:spPr bwMode="auto">
                  <a:xfrm>
                    <a:off x="0" y="0"/>
                    <a:ext cx="203200" cy="16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AA" w:rsidRPr="000B24F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F47852A" wp14:editId="769A9D40">
          <wp:simplePos x="0" y="0"/>
          <wp:positionH relativeFrom="column">
            <wp:posOffset>3701415</wp:posOffset>
          </wp:positionH>
          <wp:positionV relativeFrom="paragraph">
            <wp:posOffset>8286</wp:posOffset>
          </wp:positionV>
          <wp:extent cx="168941" cy="171450"/>
          <wp:effectExtent l="0" t="0" r="2540" b="0"/>
          <wp:wrapNone/>
          <wp:docPr id="2" name="Imagem 2" descr="Controles parentais do Instagram | Assuntos da 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troles parentais do Instagram | Assuntos da Interne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8" t="26576" r="38133" b="27252"/>
                  <a:stretch/>
                </pic:blipFill>
                <pic:spPr bwMode="auto">
                  <a:xfrm flipH="1">
                    <a:off x="0" y="0"/>
                    <a:ext cx="168941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33AA" w:rsidRPr="000B24F1">
      <w:rPr>
        <w:sz w:val="20"/>
        <w:szCs w:val="20"/>
      </w:rPr>
      <w:t xml:space="preserve"> contato@enbio.com.br               </w:t>
    </w:r>
    <w:proofErr w:type="spellStart"/>
    <w:proofErr w:type="gramStart"/>
    <w:r w:rsidR="009B33AA" w:rsidRPr="000B24F1">
      <w:rPr>
        <w:sz w:val="20"/>
        <w:szCs w:val="20"/>
      </w:rPr>
      <w:t>enbio.uneb</w:t>
    </w:r>
    <w:proofErr w:type="spellEnd"/>
    <w:proofErr w:type="gramEnd"/>
  </w:p>
  <w:p w14:paraId="335A0AA6" w14:textId="77777777" w:rsidR="009B33AA" w:rsidRDefault="009B33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6D07E" w14:textId="77777777" w:rsidR="0087218D" w:rsidRDefault="0087218D" w:rsidP="00D202D4">
      <w:pPr>
        <w:spacing w:after="0" w:line="240" w:lineRule="auto"/>
      </w:pPr>
      <w:r>
        <w:separator/>
      </w:r>
    </w:p>
  </w:footnote>
  <w:footnote w:type="continuationSeparator" w:id="0">
    <w:p w14:paraId="3BC10DE1" w14:textId="77777777" w:rsidR="0087218D" w:rsidRDefault="0087218D" w:rsidP="00D2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9DE9F" w14:textId="617EB79A" w:rsidR="00AA4AB9" w:rsidRDefault="001E029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FF0B3" wp14:editId="0723CC97">
          <wp:simplePos x="0" y="0"/>
          <wp:positionH relativeFrom="page">
            <wp:posOffset>3810</wp:posOffset>
          </wp:positionH>
          <wp:positionV relativeFrom="paragraph">
            <wp:posOffset>-53340</wp:posOffset>
          </wp:positionV>
          <wp:extent cx="7562850" cy="2268855"/>
          <wp:effectExtent l="0" t="0" r="0" b="0"/>
          <wp:wrapTopAndBottom/>
          <wp:docPr id="1081245536" name="Drawing 0" descr="19db05d33422240479f34fbb4242f12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9db05d33422240479f34fbb4242f12f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26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2"/>
    <w:rsid w:val="000E1031"/>
    <w:rsid w:val="001E0295"/>
    <w:rsid w:val="001F75D3"/>
    <w:rsid w:val="00251A53"/>
    <w:rsid w:val="003D11AE"/>
    <w:rsid w:val="004349B4"/>
    <w:rsid w:val="00525CD2"/>
    <w:rsid w:val="0057213F"/>
    <w:rsid w:val="005961F4"/>
    <w:rsid w:val="007F1E07"/>
    <w:rsid w:val="0087218D"/>
    <w:rsid w:val="009B33AA"/>
    <w:rsid w:val="00AA4AB9"/>
    <w:rsid w:val="00CD09B5"/>
    <w:rsid w:val="00D029EA"/>
    <w:rsid w:val="00D202D4"/>
    <w:rsid w:val="00D458C0"/>
    <w:rsid w:val="00F044D6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C8929"/>
  <w15:docId w15:val="{E9F276C7-FEB4-4E3A-AB45-200099B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C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0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2D4"/>
  </w:style>
  <w:style w:type="paragraph" w:styleId="Rodap">
    <w:name w:val="footer"/>
    <w:basedOn w:val="Normal"/>
    <w:link w:val="RodapChar"/>
    <w:uiPriority w:val="99"/>
    <w:unhideWhenUsed/>
    <w:rsid w:val="00D20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DDBDB17DB0A4F8EE4C28AB20747B8" ma:contentTypeVersion="11" ma:contentTypeDescription="Crie um novo documento." ma:contentTypeScope="" ma:versionID="3baf5e65185d7e3cb8a855db362ad8a4">
  <xsd:schema xmlns:xsd="http://www.w3.org/2001/XMLSchema" xmlns:xs="http://www.w3.org/2001/XMLSchema" xmlns:p="http://schemas.microsoft.com/office/2006/metadata/properties" xmlns:ns2="e1303053-1dcb-4a75-8f16-5c025e8a33b5" xmlns:ns3="f419e0fd-6355-4b0e-9e6d-889e0209c152" targetNamespace="http://schemas.microsoft.com/office/2006/metadata/properties" ma:root="true" ma:fieldsID="76bd6789c7c96ea92828b17cd9418b47" ns2:_="" ns3:_="">
    <xsd:import namespace="e1303053-1dcb-4a75-8f16-5c025e8a33b5"/>
    <xsd:import namespace="f419e0fd-6355-4b0e-9e6d-889e0209c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3053-1dcb-4a75-8f16-5c025e8a3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9e0fd-6355-4b0e-9e6d-889e0209c1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ef516-d9db-43d1-a9bb-86e24cd1c5bd}" ma:internalName="TaxCatchAll" ma:showField="CatchAllData" ma:web="f419e0fd-6355-4b0e-9e6d-889e0209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9e0fd-6355-4b0e-9e6d-889e0209c152" xsi:nil="true"/>
    <lcf76f155ced4ddcb4097134ff3c332f xmlns="e1303053-1dcb-4a75-8f16-5c025e8a3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833FB-E69D-4C21-AAC1-BFB9E8220BA4}"/>
</file>

<file path=customXml/itemProps2.xml><?xml version="1.0" encoding="utf-8"?>
<ds:datastoreItem xmlns:ds="http://schemas.openxmlformats.org/officeDocument/2006/customXml" ds:itemID="{DBB368DA-FA2C-4C36-9B89-90405E51EF7E}"/>
</file>

<file path=customXml/itemProps3.xml><?xml version="1.0" encoding="utf-8"?>
<ds:datastoreItem xmlns:ds="http://schemas.openxmlformats.org/officeDocument/2006/customXml" ds:itemID="{7AD7A0D2-BD83-4D1C-AB96-A17746D98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Reviewer</cp:lastModifiedBy>
  <cp:revision>7</cp:revision>
  <cp:lastPrinted>2016-10-26T11:09:00Z</cp:lastPrinted>
  <dcterms:created xsi:type="dcterms:W3CDTF">2024-04-08T16:31:00Z</dcterms:created>
  <dcterms:modified xsi:type="dcterms:W3CDTF">2024-04-08T18:06:00Z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0x010100177DDBDB17DB0A4F8EE4C28AB20747B8</vt:lpwstr>
  </property>
</Properties>
</file>